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23795A" w:rsidRDefault="00DE1183" w:rsidP="0023795A">
      <w:pPr>
        <w:spacing w:after="160" w:line="360" w:lineRule="auto"/>
        <w:rPr>
          <w:rFonts w:ascii="GHEA Grapalat" w:hAnsi="GHEA Grapalat" w:cs="Sylfaen"/>
          <w:b/>
          <w:szCs w:val="24"/>
          <w:lang w:val="en-US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0B5809" w:rsidRPr="000B5809" w:rsidRDefault="000B5809" w:rsidP="000B5809">
      <w:pPr>
        <w:jc w:val="both"/>
        <w:rPr>
          <w:rFonts w:ascii="GHEA Grapalat" w:hAnsi="GHEA Grapalat"/>
          <w:sz w:val="20"/>
        </w:rPr>
      </w:pPr>
      <w:r w:rsidRPr="000B5809">
        <w:rPr>
          <w:rFonts w:ascii="GHEA Grapalat" w:hAnsi="GHEA Grapalat"/>
          <w:sz w:val="20"/>
        </w:rPr>
        <w:t xml:space="preserve">     </w:t>
      </w:r>
      <w:r w:rsidR="00C81DDD" w:rsidRPr="000B5809">
        <w:rPr>
          <w:rFonts w:ascii="GHEA Grapalat" w:hAnsi="GHEA Grapalat"/>
          <w:sz w:val="20"/>
        </w:rPr>
        <w:t>&lt;&lt;</w:t>
      </w:r>
      <w:proofErr w:type="spellStart"/>
      <w:r w:rsidR="00C81DDD" w:rsidRPr="000B5809">
        <w:rPr>
          <w:rFonts w:ascii="GHEA Grapalat" w:hAnsi="GHEA Grapalat"/>
          <w:sz w:val="20"/>
        </w:rPr>
        <w:t>Норк-Мараш</w:t>
      </w:r>
      <w:proofErr w:type="spellEnd"/>
      <w:r w:rsidR="00C81DDD" w:rsidRPr="000B5809">
        <w:rPr>
          <w:rFonts w:ascii="GHEA Grapalat" w:hAnsi="GHEA Grapalat"/>
          <w:sz w:val="20"/>
        </w:rPr>
        <w:t>&gt;&gt; медицинский центр&gt;&gt; ЗАО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C81DDD" w:rsidRPr="000B5809">
        <w:rPr>
          <w:rFonts w:ascii="GHEA Grapalat" w:hAnsi="GHEA Grapalat"/>
          <w:sz w:val="20"/>
        </w:rPr>
        <w:t>НММЦ-ОКПТ-19/36</w:t>
      </w:r>
      <w:r w:rsidRPr="000B5809">
        <w:rPr>
          <w:rFonts w:ascii="GHEA Grapalat" w:hAnsi="GHEA Grapalat"/>
          <w:sz w:val="20"/>
        </w:rPr>
        <w:t>-1, НММЦ-ОКПТ-19/36-2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Pr="000B5809">
        <w:rPr>
          <w:rFonts w:ascii="GHEA Grapalat" w:hAnsi="GHEA Grapalat"/>
          <w:sz w:val="20"/>
        </w:rPr>
        <w:t xml:space="preserve"> </w:t>
      </w:r>
      <w:r w:rsidR="00C81DDD" w:rsidRPr="00C81DDD">
        <w:rPr>
          <w:rFonts w:ascii="GHEA Grapalat" w:hAnsi="GHEA Grapalat"/>
          <w:sz w:val="20"/>
        </w:rPr>
        <w:t>29.04.2019г.</w:t>
      </w:r>
      <w:r w:rsidR="008F36E5" w:rsidRPr="000B5809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0B5809">
        <w:rPr>
          <w:rFonts w:ascii="GHEA Grapalat" w:hAnsi="GHEA Grapalat"/>
          <w:sz w:val="20"/>
        </w:rPr>
        <w:t xml:space="preserve"> </w:t>
      </w:r>
      <w:r w:rsidR="00C81DDD" w:rsidRPr="000B5809">
        <w:rPr>
          <w:rFonts w:ascii="GHEA Grapalat" w:hAnsi="GHEA Grapalat"/>
          <w:sz w:val="20"/>
        </w:rPr>
        <w:t>НММЦ-ОКПТ-19/36</w:t>
      </w:r>
      <w:r w:rsidR="008F36E5" w:rsidRPr="000B5809">
        <w:rPr>
          <w:rFonts w:ascii="GHEA Grapalat" w:hAnsi="GHEA Grapalat"/>
          <w:sz w:val="20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0B5809">
        <w:rPr>
          <w:rFonts w:ascii="GHEA Grapalat" w:hAnsi="GHEA Grapalat"/>
          <w:sz w:val="20"/>
        </w:rPr>
        <w:t>еды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14"/>
        <w:gridCol w:w="20"/>
        <w:gridCol w:w="148"/>
        <w:gridCol w:w="27"/>
        <w:gridCol w:w="144"/>
        <w:gridCol w:w="553"/>
        <w:gridCol w:w="12"/>
        <w:gridCol w:w="81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381"/>
        <w:gridCol w:w="187"/>
        <w:gridCol w:w="152"/>
        <w:gridCol w:w="265"/>
        <w:gridCol w:w="302"/>
        <w:gridCol w:w="167"/>
        <w:gridCol w:w="39"/>
        <w:gridCol w:w="311"/>
        <w:gridCol w:w="386"/>
        <w:gridCol w:w="173"/>
        <w:gridCol w:w="186"/>
        <w:gridCol w:w="35"/>
        <w:gridCol w:w="210"/>
        <w:gridCol w:w="117"/>
        <w:gridCol w:w="754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3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326" w:rsidRPr="00395B6E" w:rsidTr="004A1326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A1326" w:rsidRPr="00A469EC" w:rsidRDefault="004A1326" w:rsidP="004A13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Сметана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870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870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304 500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304 500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395B6E" w:rsidRDefault="004A1326" w:rsidP="004A1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Жирность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C6ABF">
              <w:rPr>
                <w:rFonts w:ascii="GHEA Grapalat" w:hAnsi="GHEA Grapalat"/>
                <w:b/>
                <w:sz w:val="14"/>
                <w:szCs w:val="14"/>
              </w:rPr>
              <w:t xml:space="preserve">18% -20% 90-100 </w:t>
            </w:r>
            <w:r w:rsidRPr="002C6ABF">
              <w:rPr>
                <w:rFonts w:ascii="GHEA Grapalat" w:hAnsi="GHEA Grapalat" w:hint="eastAsia"/>
                <w:b/>
                <w:sz w:val="14"/>
                <w:szCs w:val="14"/>
              </w:rPr>
              <w:t>грамм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395B6E" w:rsidRDefault="004A1326" w:rsidP="00797D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Жирность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C6ABF">
              <w:rPr>
                <w:rFonts w:ascii="GHEA Grapalat" w:hAnsi="GHEA Grapalat"/>
                <w:b/>
                <w:sz w:val="14"/>
                <w:szCs w:val="14"/>
              </w:rPr>
              <w:t xml:space="preserve">18% -20% 90-100 </w:t>
            </w:r>
            <w:r w:rsidRPr="002C6ABF">
              <w:rPr>
                <w:rFonts w:ascii="GHEA Grapalat" w:hAnsi="GHEA Grapalat" w:hint="eastAsia"/>
                <w:b/>
                <w:sz w:val="14"/>
                <w:szCs w:val="14"/>
              </w:rPr>
              <w:t>грамм</w:t>
            </w:r>
          </w:p>
        </w:tc>
      </w:tr>
      <w:tr w:rsidR="004A1326" w:rsidRPr="00395B6E" w:rsidTr="004A1326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Творог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270 000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270 000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395B6E" w:rsidRDefault="004A1326" w:rsidP="004A1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Жирность</w:t>
            </w:r>
            <w:proofErr w:type="spellEnd"/>
            <w:r w:rsidRPr="00AE6F93">
              <w:rPr>
                <w:rFonts w:ascii="GHEA Grapalat" w:hAnsi="GHEA Grapalat"/>
                <w:b/>
                <w:sz w:val="14"/>
                <w:szCs w:val="14"/>
              </w:rPr>
              <w:t xml:space="preserve"> 7% -9%, 180-200 </w:t>
            </w:r>
            <w:r w:rsidRPr="00AE6F93">
              <w:rPr>
                <w:rFonts w:ascii="GHEA Grapalat" w:hAnsi="GHEA Grapalat" w:hint="eastAsia"/>
                <w:b/>
                <w:sz w:val="14"/>
                <w:szCs w:val="14"/>
              </w:rPr>
              <w:t>грамм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395B6E" w:rsidRDefault="004A1326" w:rsidP="00797D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Жирность</w:t>
            </w:r>
            <w:proofErr w:type="spellEnd"/>
            <w:r w:rsidRPr="00AE6F93">
              <w:rPr>
                <w:rFonts w:ascii="GHEA Grapalat" w:hAnsi="GHEA Grapalat"/>
                <w:b/>
                <w:sz w:val="14"/>
                <w:szCs w:val="14"/>
              </w:rPr>
              <w:t xml:space="preserve"> 7% -9%, 180-200 </w:t>
            </w:r>
            <w:r w:rsidRPr="00AE6F93">
              <w:rPr>
                <w:rFonts w:ascii="GHEA Grapalat" w:hAnsi="GHEA Grapalat" w:hint="eastAsia"/>
                <w:b/>
                <w:sz w:val="14"/>
                <w:szCs w:val="14"/>
              </w:rPr>
              <w:t>грамм</w:t>
            </w:r>
          </w:p>
        </w:tc>
      </w:tr>
      <w:tr w:rsidR="004A1326" w:rsidRPr="00395B6E" w:rsidTr="004A1326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сок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2610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2610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730 800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730 800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395B6E" w:rsidRDefault="004A1326" w:rsidP="004A1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Разные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натуральные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фруктовые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соки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с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прикпепленным</w:t>
            </w:r>
            <w:proofErr w:type="spellEnd"/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одноразовы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м 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палочк</w:t>
            </w:r>
            <w:r w:rsidRPr="00A0667C">
              <w:rPr>
                <w:rFonts w:ascii="GHEA Grapalat" w:hAnsi="GHEA Grapalat"/>
                <w:b/>
                <w:sz w:val="14"/>
                <w:szCs w:val="14"/>
              </w:rPr>
              <w:t>ой,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заводская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упаковка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, 200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мл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395B6E" w:rsidRDefault="004A1326" w:rsidP="00797D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Разные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натуральные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фруктовые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соки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с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прикпепленным</w:t>
            </w:r>
            <w:proofErr w:type="spellEnd"/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одноразовы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м 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палочк</w:t>
            </w:r>
            <w:r w:rsidRPr="00A0667C">
              <w:rPr>
                <w:rFonts w:ascii="GHEA Grapalat" w:hAnsi="GHEA Grapalat"/>
                <w:b/>
                <w:sz w:val="14"/>
                <w:szCs w:val="14"/>
              </w:rPr>
              <w:t>ой,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заводская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упаковка</w:t>
            </w:r>
            <w:r w:rsidRPr="00FC4A15">
              <w:rPr>
                <w:rFonts w:ascii="GHEA Grapalat" w:hAnsi="GHEA Grapalat"/>
                <w:b/>
                <w:sz w:val="14"/>
                <w:szCs w:val="14"/>
              </w:rPr>
              <w:t xml:space="preserve">, 200 </w:t>
            </w:r>
            <w:r w:rsidRPr="00FC4A15">
              <w:rPr>
                <w:rFonts w:ascii="GHEA Grapalat" w:hAnsi="GHEA Grapalat" w:hint="eastAsia"/>
                <w:b/>
                <w:sz w:val="14"/>
                <w:szCs w:val="14"/>
              </w:rPr>
              <w:t>мл</w:t>
            </w:r>
          </w:p>
        </w:tc>
      </w:tr>
      <w:tr w:rsidR="004A1326" w:rsidRPr="00395B6E" w:rsidTr="004A1326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Мацони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405 000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405 000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395B6E" w:rsidRDefault="004A1326" w:rsidP="004A1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Жирность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3.2%</w:t>
            </w:r>
            <w:r w:rsidRPr="006E4C43">
              <w:rPr>
                <w:rFonts w:ascii="GHEA Grapalat" w:hAnsi="GHEA Grapalat"/>
                <w:b/>
                <w:sz w:val="14"/>
                <w:szCs w:val="14"/>
              </w:rPr>
              <w:t xml:space="preserve">, 500 </w:t>
            </w:r>
            <w:r w:rsidRPr="006E4C43">
              <w:rPr>
                <w:rFonts w:ascii="GHEA Grapalat" w:hAnsi="GHEA Grapalat" w:hint="eastAsia"/>
                <w:b/>
                <w:sz w:val="14"/>
                <w:szCs w:val="14"/>
              </w:rPr>
              <w:t>грамм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395B6E" w:rsidRDefault="004A1326" w:rsidP="00797D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Жирность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3.2%</w:t>
            </w:r>
            <w:r w:rsidRPr="006E4C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450-</w:t>
            </w:r>
            <w:r w:rsidRPr="006E4C43">
              <w:rPr>
                <w:rFonts w:ascii="GHEA Grapalat" w:hAnsi="GHEA Grapalat"/>
                <w:b/>
                <w:sz w:val="14"/>
                <w:szCs w:val="14"/>
              </w:rPr>
              <w:t xml:space="preserve">500 </w:t>
            </w:r>
            <w:r w:rsidRPr="006E4C43">
              <w:rPr>
                <w:rFonts w:ascii="GHEA Grapalat" w:hAnsi="GHEA Grapalat" w:hint="eastAsia"/>
                <w:b/>
                <w:sz w:val="14"/>
                <w:szCs w:val="14"/>
              </w:rPr>
              <w:t>грамм</w:t>
            </w:r>
          </w:p>
        </w:tc>
      </w:tr>
      <w:tr w:rsidR="004A1326" w:rsidRPr="00395B6E" w:rsidTr="004A1326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Йогурт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270 000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270 000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395B6E" w:rsidRDefault="004A1326" w:rsidP="004A1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Жирность</w:t>
            </w:r>
            <w:proofErr w:type="spellEnd"/>
            <w:r w:rsidRPr="006F7BC6">
              <w:rPr>
                <w:rFonts w:ascii="GHEA Grapalat" w:hAnsi="GHEA Grapalat"/>
                <w:b/>
                <w:sz w:val="14"/>
                <w:szCs w:val="14"/>
              </w:rPr>
              <w:t xml:space="preserve"> 2,5%, 110-125 </w:t>
            </w:r>
            <w:r w:rsidRPr="006F7BC6">
              <w:rPr>
                <w:rFonts w:ascii="GHEA Grapalat" w:hAnsi="GHEA Grapalat" w:hint="eastAsia"/>
                <w:b/>
                <w:sz w:val="14"/>
                <w:szCs w:val="14"/>
              </w:rPr>
              <w:t>грамм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395B6E" w:rsidRDefault="004A1326" w:rsidP="00797D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Жирность</w:t>
            </w:r>
            <w:proofErr w:type="spellEnd"/>
            <w:r w:rsidRPr="006F7BC6">
              <w:rPr>
                <w:rFonts w:ascii="GHEA Grapalat" w:hAnsi="GHEA Grapalat"/>
                <w:b/>
                <w:sz w:val="14"/>
                <w:szCs w:val="14"/>
              </w:rPr>
              <w:t xml:space="preserve"> 2,5%, 110-125 </w:t>
            </w:r>
            <w:r w:rsidRPr="006F7BC6">
              <w:rPr>
                <w:rFonts w:ascii="GHEA Grapalat" w:hAnsi="GHEA Grapalat" w:hint="eastAsia"/>
                <w:b/>
                <w:sz w:val="14"/>
                <w:szCs w:val="14"/>
              </w:rPr>
              <w:t>грамм</w:t>
            </w:r>
          </w:p>
        </w:tc>
      </w:tr>
      <w:tr w:rsidR="004A1326" w:rsidRPr="00395B6E" w:rsidTr="004A1326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Вафли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1980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1980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633 600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633 600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395B6E" w:rsidRDefault="004A1326" w:rsidP="004A1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3DA2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 w:rsidRPr="00D21619">
              <w:rPr>
                <w:rFonts w:ascii="GHEA Grapalat" w:hAnsi="GHEA Grapalat"/>
                <w:b/>
                <w:sz w:val="14"/>
                <w:szCs w:val="14"/>
              </w:rPr>
              <w:t>Ш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околадные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>&gt; в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афли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шоколадной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глазури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упакованные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150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пачке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ГОСТ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14031-68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395B6E" w:rsidRDefault="004A1326" w:rsidP="00797D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3DA2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 w:rsidRPr="00D21619">
              <w:rPr>
                <w:rFonts w:ascii="GHEA Grapalat" w:hAnsi="GHEA Grapalat"/>
                <w:b/>
                <w:sz w:val="14"/>
                <w:szCs w:val="14"/>
              </w:rPr>
              <w:t>Ш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околадные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>&gt; в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афли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шоколадной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глазури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упакованные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150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пачке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33DA2">
              <w:rPr>
                <w:rFonts w:ascii="GHEA Grapalat" w:hAnsi="GHEA Grapalat" w:hint="eastAsia"/>
                <w:b/>
                <w:sz w:val="14"/>
                <w:szCs w:val="14"/>
              </w:rPr>
              <w:t>ГОСТ</w:t>
            </w:r>
            <w:r w:rsidRPr="00A33DA2">
              <w:rPr>
                <w:rFonts w:ascii="GHEA Grapalat" w:hAnsi="GHEA Grapalat"/>
                <w:b/>
                <w:sz w:val="14"/>
                <w:szCs w:val="14"/>
              </w:rPr>
              <w:t xml:space="preserve"> 14031-68</w:t>
            </w:r>
          </w:p>
        </w:tc>
      </w:tr>
      <w:tr w:rsidR="004A1326" w:rsidRPr="00395B6E" w:rsidTr="004A1326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69EC">
              <w:rPr>
                <w:rFonts w:ascii="GHEA Grapalat" w:hAnsi="GHEA Grapalat"/>
                <w:b/>
                <w:sz w:val="14"/>
                <w:szCs w:val="14"/>
              </w:rPr>
              <w:t>Маккофе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1980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1980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207 900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A469EC" w:rsidRDefault="004A1326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207 900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B670FC" w:rsidRDefault="004A1326" w:rsidP="004A1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0FC">
              <w:rPr>
                <w:rFonts w:ascii="GHEA Grapalat" w:hAnsi="GHEA Grapalat" w:hint="eastAsia"/>
                <w:b/>
                <w:sz w:val="14"/>
                <w:szCs w:val="14"/>
              </w:rPr>
              <w:t>Упакованный</w:t>
            </w:r>
            <w:r w:rsidRPr="00B670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70FC">
              <w:rPr>
                <w:rFonts w:ascii="GHEA Grapalat" w:hAnsi="GHEA Grapalat" w:hint="eastAsia"/>
                <w:b/>
                <w:sz w:val="14"/>
                <w:szCs w:val="14"/>
              </w:rPr>
              <w:t>порошок</w:t>
            </w:r>
            <w:r w:rsidRPr="00B670F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670FC">
              <w:rPr>
                <w:rFonts w:ascii="GHEA Grapalat" w:hAnsi="GHEA Grapalat" w:hint="eastAsia"/>
                <w:b/>
                <w:sz w:val="14"/>
                <w:szCs w:val="14"/>
              </w:rPr>
              <w:t>растворимый</w:t>
            </w:r>
            <w:r w:rsidRPr="00B670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70F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B670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70FC">
              <w:rPr>
                <w:rFonts w:ascii="GHEA Grapalat" w:hAnsi="GHEA Grapalat" w:hint="eastAsia"/>
                <w:b/>
                <w:sz w:val="14"/>
                <w:szCs w:val="14"/>
              </w:rPr>
              <w:t>горячей</w:t>
            </w:r>
            <w:r w:rsidRPr="00B670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70FC">
              <w:rPr>
                <w:rFonts w:ascii="GHEA Grapalat" w:hAnsi="GHEA Grapalat" w:hint="eastAsia"/>
                <w:b/>
                <w:sz w:val="14"/>
                <w:szCs w:val="14"/>
              </w:rPr>
              <w:t>воде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326" w:rsidRPr="00B670FC" w:rsidRDefault="004A1326" w:rsidP="00797D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0FC">
              <w:rPr>
                <w:rFonts w:ascii="GHEA Grapalat" w:hAnsi="GHEA Grapalat" w:hint="eastAsia"/>
                <w:b/>
                <w:sz w:val="14"/>
                <w:szCs w:val="14"/>
              </w:rPr>
              <w:t>Упакованный</w:t>
            </w:r>
            <w:r w:rsidRPr="00B670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70FC">
              <w:rPr>
                <w:rFonts w:ascii="GHEA Grapalat" w:hAnsi="GHEA Grapalat" w:hint="eastAsia"/>
                <w:b/>
                <w:sz w:val="14"/>
                <w:szCs w:val="14"/>
              </w:rPr>
              <w:t>порошок</w:t>
            </w:r>
            <w:r w:rsidRPr="00B670F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670FC">
              <w:rPr>
                <w:rFonts w:ascii="GHEA Grapalat" w:hAnsi="GHEA Grapalat" w:hint="eastAsia"/>
                <w:b/>
                <w:sz w:val="14"/>
                <w:szCs w:val="14"/>
              </w:rPr>
              <w:t>растворимый</w:t>
            </w:r>
            <w:r w:rsidRPr="00B670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70F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B670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70FC">
              <w:rPr>
                <w:rFonts w:ascii="GHEA Grapalat" w:hAnsi="GHEA Grapalat" w:hint="eastAsia"/>
                <w:b/>
                <w:sz w:val="14"/>
                <w:szCs w:val="14"/>
              </w:rPr>
              <w:t>горячей</w:t>
            </w:r>
            <w:r w:rsidRPr="00B670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670FC">
              <w:rPr>
                <w:rFonts w:ascii="GHEA Grapalat" w:hAnsi="GHEA Grapalat" w:hint="eastAsia"/>
                <w:b/>
                <w:sz w:val="14"/>
                <w:szCs w:val="14"/>
              </w:rPr>
              <w:t>воде</w:t>
            </w:r>
          </w:p>
        </w:tc>
      </w:tr>
      <w:tr w:rsidR="00A469EC" w:rsidRPr="00395B6E" w:rsidTr="004A1326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 xml:space="preserve">Сухое молоко </w:t>
            </w:r>
            <w:proofErr w:type="spellStart"/>
            <w:r w:rsidRPr="00A469EC">
              <w:rPr>
                <w:rFonts w:ascii="GHEA Grapalat" w:hAnsi="GHEA Grapalat"/>
                <w:b/>
                <w:sz w:val="14"/>
                <w:szCs w:val="14"/>
              </w:rPr>
              <w:t>Симилак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510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510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2 040 000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2 040 000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395B6E" w:rsidRDefault="00621F36" w:rsidP="004A1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Состав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растительные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масла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концентрат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сывороточного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белка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галакто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глюкозархариды</w:t>
            </w:r>
            <w:proofErr w:type="spellEnd"/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миналы</w:t>
            </w:r>
            <w:proofErr w:type="spellEnd"/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витамины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нуклеотиды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каротиноиды</w:t>
            </w:r>
            <w:proofErr w:type="spellEnd"/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Показатели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100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граммах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пыли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энергетическая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ценность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507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ккал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белки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10,6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жиры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26,3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углеводы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58,5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. N1, N2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N3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согласно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запросу</w:t>
            </w:r>
            <w:r w:rsidRPr="00621F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21F36">
              <w:rPr>
                <w:rFonts w:ascii="GHEA Grapalat" w:hAnsi="GHEA Grapalat" w:hint="eastAsia"/>
                <w:b/>
                <w:sz w:val="14"/>
                <w:szCs w:val="14"/>
              </w:rPr>
              <w:t>клиента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395B6E" w:rsidRDefault="002835C8" w:rsidP="002835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Сухая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адаптированная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молочная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смесь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кормления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детей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раннего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возраста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предназначена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детей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возрасте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0-6, 6-12, 12+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18+.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Изготовлен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обезжиренного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молока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содержит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Омега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-3,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Омега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-6,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том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числе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арахидоновую</w:t>
            </w:r>
            <w:proofErr w:type="spellEnd"/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докрохимическую</w:t>
            </w:r>
            <w:proofErr w:type="spellEnd"/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кислоты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лактозу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нуклеотиды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содержит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пальмы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gramStart"/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пальмы</w:t>
            </w:r>
            <w:proofErr w:type="gramEnd"/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масла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ГМО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Содержит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бифидобактерии</w:t>
            </w:r>
            <w:proofErr w:type="spellEnd"/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лютеин</w:t>
            </w:r>
            <w:proofErr w:type="spellEnd"/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аминокислоты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бета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каротин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холин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835C8">
              <w:rPr>
                <w:rFonts w:ascii="GHEA Grapalat" w:hAnsi="GHEA Grapalat"/>
                <w:b/>
                <w:sz w:val="14"/>
                <w:szCs w:val="14"/>
              </w:rPr>
              <w:t>L-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карнитин</w:t>
            </w:r>
            <w:proofErr w:type="spellEnd"/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инозит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сбалансированные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комплексы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витаминов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минералов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. 400, 800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900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грамм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разных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размеров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упакованным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металлом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зарубежного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заводского</w:t>
            </w:r>
            <w:r w:rsidRPr="00283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35C8">
              <w:rPr>
                <w:rFonts w:ascii="GHEA Grapalat" w:hAnsi="GHEA Grapalat" w:hint="eastAsia"/>
                <w:b/>
                <w:sz w:val="14"/>
                <w:szCs w:val="14"/>
              </w:rPr>
              <w:t>производства</w:t>
            </w:r>
          </w:p>
        </w:tc>
      </w:tr>
      <w:tr w:rsidR="00A469EC" w:rsidRPr="00395B6E" w:rsidTr="004A1326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Вода в бутылках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399 600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399 600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395B6E" w:rsidRDefault="001B595C" w:rsidP="004A1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Неочищенная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питьевая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вода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природного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источника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благодаря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очистке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октана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без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стерильных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дезинфицирующих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элементов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>. 19-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литровый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контейнер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установки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автоматическое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устройство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воды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Контейнеры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возвращаются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Поставщику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Безопасность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согласно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статье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безопасности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пищевых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продуктов»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согласно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гигиеническим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нормам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2-III-4,9-01-2010.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2835C8" w:rsidRDefault="002835C8" w:rsidP="00A46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A469EC" w:rsidRPr="00395B6E" w:rsidTr="004A1326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Готовая еда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паек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5000000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A469EC" w:rsidRDefault="00A469EC" w:rsidP="004A132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EC">
              <w:rPr>
                <w:rFonts w:ascii="GHEA Grapalat" w:hAnsi="GHEA Grapalat"/>
                <w:b/>
                <w:sz w:val="14"/>
                <w:szCs w:val="14"/>
              </w:rPr>
              <w:t>5000000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395B6E" w:rsidRDefault="001B595C" w:rsidP="004A1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Готовая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еда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должна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состоять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завтрака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обеда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ужина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Каждая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пищевая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единица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должна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быть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упакована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отдельный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пакет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контейнер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который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должен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соответствовать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Техническому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регламенту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полимерных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пластмассовых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продуктах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пищевых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продуктах»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действующему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Республике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Контейнеры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горячей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пищи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должны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быть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предназначены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использования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микроволновых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печах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Весь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ассортимент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пищевых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продуктов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должен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соответствовать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безопасности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пищевых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продуктов»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Продукция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фабричного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производства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должна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иметь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маркировку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3/4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срока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службы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Готовые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блюда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супы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блюда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салаты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Следует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готовить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тот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же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день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Заказ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каждый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день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оформляется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заказчиком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предыдущий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день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полудня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18:00.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Поставка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осуществляется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ежедневно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Завтрак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9: 00-9: 30,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состав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: 1)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хлеб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черный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белый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) - 80 </w:t>
            </w:r>
            <w:proofErr w:type="spellStart"/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гр</w:t>
            </w:r>
            <w:proofErr w:type="spellEnd"/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2)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Сахар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джем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gramStart"/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джем</w:t>
            </w:r>
            <w:proofErr w:type="gramEnd"/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мед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кондитерские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изделия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сахара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- 40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3)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сыр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30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4)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яйца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0-1, 5)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сливочный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крем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30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6)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упаковка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завода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Обед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13: 00-13: 30,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содержание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: 1)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хлеб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gramStart"/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черный</w:t>
            </w:r>
            <w:proofErr w:type="gramEnd"/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белый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) - 125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2)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Суп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говядиной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рисом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курицей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макароны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картофель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чечевица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картофель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чечевица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горох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подождите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/; 3)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Мука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Рис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Чечевица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Фасоль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Гречка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Макароны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Спагетти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/;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капуста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тушеная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пюре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4)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салаты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5)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Компот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натуральный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сок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негазированный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- 200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мл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Ужин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19: 00-19: 30,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содержание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: 1)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хлеб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черный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белый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) - 55 </w:t>
            </w:r>
            <w:proofErr w:type="spellStart"/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гр</w:t>
            </w:r>
            <w:proofErr w:type="spellEnd"/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2)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Баклажаны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Рис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gramStart"/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Рис</w:t>
            </w:r>
            <w:proofErr w:type="gramEnd"/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Чечевица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Специи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Гречка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Макароны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/; 3)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сметана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20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30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4)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Творог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4% - 50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5)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Чай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упаковка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фабрики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сахар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единица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фабричной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упаковкой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9EC" w:rsidRPr="00395B6E" w:rsidRDefault="002835C8" w:rsidP="00A46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Готовая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еда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должна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состоять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завтрака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обеда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ужина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Каждая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пищевая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единица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должна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быть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упакована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отдельный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пакет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контейнер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который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должен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соответствовать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Техническому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регламенту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полимерных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пластмассовых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продуктах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пищевых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продуктах»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действующему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Республике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Контейнеры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горячей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пищи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должны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быть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предназначены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использования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микроволновых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печах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Весь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ассортимент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пищевых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продуктов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должен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соответствовать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безопасности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пищевых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продуктов»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Продукция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фабричного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производства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должна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иметь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маркировку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3/4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срока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службы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Готовые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блюда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супы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блюда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салаты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Следует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готовить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тот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же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день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Заказ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каждый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день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оформляется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заказчиком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предыдущий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день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полудня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18:00.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Поставка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осуществляется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ежедневно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Завтрак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9: 00-9: 30,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состав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: 1)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хлеб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черный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белый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) - 80 </w:t>
            </w:r>
            <w:proofErr w:type="spellStart"/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гр</w:t>
            </w:r>
            <w:proofErr w:type="spellEnd"/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2)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Сахар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джем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gramStart"/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джем</w:t>
            </w:r>
            <w:proofErr w:type="gramEnd"/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мед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кондитерские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изделия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сахара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- 40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3)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сыр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30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4)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яйца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0-1, 5)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сливочный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крем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30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6)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упаковка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завода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Обед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13: 00-13: 30,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содержание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: 1)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хлеб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gramStart"/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черный</w:t>
            </w:r>
            <w:proofErr w:type="gramEnd"/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белый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) - 125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2)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Суп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говядиной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рисом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курицей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макароны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картофель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чечевица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картофель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чечевица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горох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подождите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/; 3)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Мука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Рис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Чечевица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Фасоль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Гречка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Макароны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Спагетти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/;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капуста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тушеная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пюре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4)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салаты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5)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Компот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натуральный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сок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негазированный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- 200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мл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Ужин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19: 00-19: 30,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содержание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: 1)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хлеб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черный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белый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) - 55 </w:t>
            </w:r>
            <w:proofErr w:type="spellStart"/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гр</w:t>
            </w:r>
            <w:proofErr w:type="spellEnd"/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2)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Баклажаны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Рис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gramStart"/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Рис</w:t>
            </w:r>
            <w:proofErr w:type="gramEnd"/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Говядина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Чечевица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Специи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Гречка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Макароны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/; 3)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сметана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20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до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30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; 4)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Творог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4% - 50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, 5)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Чай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упаковка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фабрики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сахар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единица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фабричной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95C">
              <w:rPr>
                <w:rFonts w:ascii="GHEA Grapalat" w:hAnsi="GHEA Grapalat" w:hint="eastAsia"/>
                <w:b/>
                <w:sz w:val="14"/>
                <w:szCs w:val="14"/>
              </w:rPr>
              <w:t>упаковкой</w:t>
            </w:r>
            <w:r w:rsidRPr="001B595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F86FB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86FBA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F86F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86FBA">
              <w:rPr>
                <w:rFonts w:ascii="GHEA Grapalat" w:hAnsi="GHEA Grapalat" w:hint="eastAsia"/>
                <w:b/>
                <w:sz w:val="14"/>
                <w:szCs w:val="14"/>
              </w:rPr>
              <w:t>соответствии</w:t>
            </w:r>
            <w:r w:rsidRPr="00F86F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86FB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F86F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86FBA">
              <w:rPr>
                <w:rFonts w:ascii="GHEA Grapalat" w:hAnsi="GHEA Grapalat" w:hint="eastAsia"/>
                <w:b/>
                <w:sz w:val="14"/>
                <w:szCs w:val="14"/>
              </w:rPr>
              <w:t>пунктом</w:t>
            </w:r>
            <w:r w:rsidRPr="00F86FBA">
              <w:rPr>
                <w:rFonts w:ascii="GHEA Grapalat" w:hAnsi="GHEA Grapalat"/>
                <w:b/>
                <w:sz w:val="14"/>
                <w:szCs w:val="14"/>
              </w:rPr>
              <w:t xml:space="preserve"> 5 </w:t>
            </w:r>
            <w:r w:rsidRPr="00F86FBA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F86FBA">
              <w:rPr>
                <w:rFonts w:ascii="GHEA Grapalat" w:hAnsi="GHEA Grapalat"/>
                <w:b/>
                <w:sz w:val="14"/>
                <w:szCs w:val="14"/>
              </w:rPr>
              <w:t xml:space="preserve"> 18 </w:t>
            </w:r>
            <w:r w:rsidRPr="00F86FBA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F86F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86FBA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86F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86FBA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F86F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86FBA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025205" w:rsidRDefault="00025205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02.04.2019г.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5205" w:rsidRPr="00395B6E" w:rsidTr="002A01A2">
        <w:trPr>
          <w:trHeight w:val="146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tbl>
            <w:tblPr>
              <w:tblW w:w="10940" w:type="dxa"/>
              <w:tblLayout w:type="fixed"/>
              <w:tblLook w:val="04A0"/>
            </w:tblPr>
            <w:tblGrid>
              <w:gridCol w:w="700"/>
              <w:gridCol w:w="1398"/>
              <w:gridCol w:w="1296"/>
              <w:gridCol w:w="1504"/>
              <w:gridCol w:w="1518"/>
              <w:gridCol w:w="1502"/>
              <w:gridCol w:w="1518"/>
              <w:gridCol w:w="1504"/>
            </w:tblGrid>
            <w:tr w:rsidR="00025205" w:rsidRPr="00025205" w:rsidTr="00025205">
              <w:trPr>
                <w:trHeight w:val="315"/>
              </w:trPr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205" w:rsidRPr="00025205" w:rsidRDefault="00025205" w:rsidP="00025205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Հ/Հ</w:t>
                  </w:r>
                </w:p>
              </w:tc>
              <w:tc>
                <w:tcPr>
                  <w:tcW w:w="1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205" w:rsidRPr="00025205" w:rsidRDefault="00025205" w:rsidP="00797D43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Наименования участников</w:t>
                  </w:r>
                </w:p>
              </w:tc>
              <w:tc>
                <w:tcPr>
                  <w:tcW w:w="884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205" w:rsidRPr="00025205" w:rsidRDefault="00025205" w:rsidP="00025205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Цена, представленная по заявке каждого участника</w:t>
                  </w:r>
                </w:p>
              </w:tc>
            </w:tr>
            <w:tr w:rsidR="00025205" w:rsidRPr="00025205" w:rsidTr="00025205">
              <w:trPr>
                <w:trHeight w:val="315"/>
              </w:trPr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5205" w:rsidRPr="00025205" w:rsidRDefault="00025205" w:rsidP="00025205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5205" w:rsidRPr="00025205" w:rsidRDefault="00025205" w:rsidP="00025205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88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25205" w:rsidRPr="00025205" w:rsidRDefault="00025205" w:rsidP="0002520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 </w:t>
                  </w:r>
                  <w:proofErr w:type="spellStart"/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Драмов</w:t>
                  </w:r>
                  <w:proofErr w:type="spellEnd"/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РА</w:t>
                  </w:r>
                  <w:r w:rsidRPr="00395B6E">
                    <w:rPr>
                      <w:rStyle w:val="af5"/>
                      <w:rFonts w:ascii="GHEA Grapalat" w:hAnsi="GHEA Grapalat"/>
                      <w:b/>
                      <w:sz w:val="14"/>
                      <w:szCs w:val="14"/>
                    </w:rPr>
                    <w:footnoteReference w:id="6"/>
                  </w:r>
                </w:p>
              </w:tc>
            </w:tr>
            <w:tr w:rsidR="00025205" w:rsidRPr="00025205" w:rsidTr="00025205">
              <w:trPr>
                <w:trHeight w:val="315"/>
              </w:trPr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5205" w:rsidRPr="00025205" w:rsidRDefault="00025205" w:rsidP="00025205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5205" w:rsidRPr="00025205" w:rsidRDefault="00025205" w:rsidP="00025205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28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205" w:rsidRPr="00395B6E" w:rsidRDefault="00025205" w:rsidP="00797D43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Цена без НДС</w:t>
                  </w:r>
                </w:p>
              </w:tc>
              <w:tc>
                <w:tcPr>
                  <w:tcW w:w="3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205" w:rsidRPr="00395B6E" w:rsidRDefault="00025205" w:rsidP="00797D43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НДС</w:t>
                  </w:r>
                </w:p>
              </w:tc>
              <w:tc>
                <w:tcPr>
                  <w:tcW w:w="30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205" w:rsidRPr="00395B6E" w:rsidRDefault="00025205" w:rsidP="00797D43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Всего</w:t>
                  </w:r>
                </w:p>
              </w:tc>
            </w:tr>
            <w:tr w:rsidR="00025205" w:rsidRPr="00025205" w:rsidTr="002D42F9">
              <w:trPr>
                <w:trHeight w:val="900"/>
              </w:trPr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5205" w:rsidRPr="00025205" w:rsidRDefault="00025205" w:rsidP="00025205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5205" w:rsidRPr="00025205" w:rsidRDefault="00025205" w:rsidP="00025205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205" w:rsidRPr="00395B6E" w:rsidRDefault="00025205" w:rsidP="00797D43">
                  <w:pPr>
                    <w:widowControl w:val="0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по имеющимся финансовым средствам</w:t>
                  </w:r>
                  <w:r w:rsidRPr="00395B6E">
                    <w:rPr>
                      <w:rStyle w:val="af5"/>
                      <w:rFonts w:ascii="GHEA Grapalat" w:hAnsi="GHEA Grapalat"/>
                      <w:b/>
                      <w:sz w:val="14"/>
                      <w:szCs w:val="14"/>
                    </w:rPr>
                    <w:footnoteReference w:id="7"/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205" w:rsidRPr="00395B6E" w:rsidRDefault="00025205" w:rsidP="00797D43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общая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205" w:rsidRPr="00395B6E" w:rsidRDefault="00025205" w:rsidP="00797D43">
                  <w:pPr>
                    <w:widowControl w:val="0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по имеющимся финансовым средствам</w:t>
                  </w:r>
                  <w:r w:rsidRPr="00395B6E">
                    <w:rPr>
                      <w:rStyle w:val="af5"/>
                      <w:rFonts w:ascii="GHEA Grapalat" w:hAnsi="GHEA Grapalat"/>
                      <w:b/>
                      <w:sz w:val="14"/>
                      <w:szCs w:val="14"/>
                    </w:rPr>
                    <w:footnoteReference w:id="8"/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205" w:rsidRPr="00395B6E" w:rsidRDefault="00025205" w:rsidP="00797D43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общая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205" w:rsidRPr="00395B6E" w:rsidRDefault="00025205" w:rsidP="00797D43">
                  <w:pPr>
                    <w:widowControl w:val="0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по имеющимся финансовым средствам</w:t>
                  </w:r>
                  <w:r w:rsidRPr="00395B6E">
                    <w:rPr>
                      <w:rStyle w:val="af5"/>
                      <w:rFonts w:ascii="GHEA Grapalat" w:hAnsi="GHEA Grapalat"/>
                      <w:b/>
                      <w:sz w:val="14"/>
                      <w:szCs w:val="14"/>
                    </w:rPr>
                    <w:footnoteReference w:id="9"/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205" w:rsidRPr="00395B6E" w:rsidRDefault="00025205" w:rsidP="00797D43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общая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1094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Лот</w:t>
                  </w: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1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Эбису</w:t>
                  </w:r>
                  <w:proofErr w:type="spellEnd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174000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174000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174000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174000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1094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Лот</w:t>
                  </w: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2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Эбису</w:t>
                  </w:r>
                  <w:proofErr w:type="spellEnd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225000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225000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225000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225000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1094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Лот</w:t>
                  </w: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3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Эбису</w:t>
                  </w:r>
                  <w:proofErr w:type="spellEnd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522000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522000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522000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522000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1094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Лот</w:t>
                  </w: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4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Эбису</w:t>
                  </w:r>
                  <w:proofErr w:type="spellEnd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360000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360000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360000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360000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1094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Лот</w:t>
                  </w: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5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Эбису</w:t>
                  </w:r>
                  <w:proofErr w:type="spellEnd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225000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225000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225000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225000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1094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Лот</w:t>
                  </w: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6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Эбису</w:t>
                  </w:r>
                  <w:proofErr w:type="spellEnd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594000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594000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594000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594000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1094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Лот</w:t>
                  </w: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7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Эбису</w:t>
                  </w:r>
                  <w:proofErr w:type="spellEnd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198000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198000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198000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198000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1094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Лот</w:t>
                  </w: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8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Бейби-Сим</w:t>
                  </w:r>
                  <w:proofErr w:type="spellEnd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1695750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1695750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339150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339150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2034900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2034900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1094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Лот</w:t>
                  </w: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9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Эбису</w:t>
                  </w:r>
                  <w:proofErr w:type="spellEnd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612000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612000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612000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612000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1094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Лот</w:t>
                  </w: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10</w:t>
                  </w:r>
                </w:p>
              </w:tc>
            </w:tr>
            <w:tr w:rsidR="00025205" w:rsidRPr="00025205" w:rsidTr="00025205">
              <w:trPr>
                <w:trHeight w:val="30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Эбису</w:t>
                  </w:r>
                  <w:proofErr w:type="spellEnd"/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4875000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4875000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4875000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205" w:rsidRPr="00025205" w:rsidRDefault="00025205" w:rsidP="0002520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2520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4875000</w:t>
                  </w:r>
                </w:p>
              </w:tc>
            </w:tr>
          </w:tbl>
          <w:p w:rsidR="00025205" w:rsidRPr="00395B6E" w:rsidRDefault="0002520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D0BF6" w:rsidRPr="00395B6E" w:rsidRDefault="00864A3A" w:rsidP="006A0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373F2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025205" w:rsidRPr="00025205">
              <w:rPr>
                <w:rFonts w:ascii="GHEA Grapalat" w:hAnsi="GHEA Grapalat" w:cs="Sylfaen"/>
                <w:b/>
                <w:sz w:val="14"/>
                <w:szCs w:val="14"/>
              </w:rPr>
              <w:t xml:space="preserve">.04.2019 </w:t>
            </w:r>
            <w:r w:rsidR="00025205" w:rsidRPr="00025205">
              <w:rPr>
                <w:rFonts w:ascii="GHEA Grapalat" w:hAnsi="GHEA Grapalat" w:cs="Sylfaen" w:hint="eastAsia"/>
                <w:b/>
                <w:sz w:val="14"/>
                <w:szCs w:val="14"/>
              </w:rPr>
              <w:t>для</w:t>
            </w:r>
            <w:r w:rsidR="00025205" w:rsidRPr="000252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25205" w:rsidRPr="00025205">
              <w:rPr>
                <w:rFonts w:ascii="GHEA Grapalat" w:hAnsi="GHEA Grapalat" w:cs="Sylfaen" w:hint="eastAsia"/>
                <w:b/>
                <w:sz w:val="14"/>
                <w:szCs w:val="14"/>
              </w:rPr>
              <w:t>снижения</w:t>
            </w:r>
            <w:r w:rsidR="00025205" w:rsidRPr="000252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25205" w:rsidRPr="00025205">
              <w:rPr>
                <w:rFonts w:ascii="GHEA Grapalat" w:hAnsi="GHEA Grapalat" w:cs="Sylfaen" w:hint="eastAsia"/>
                <w:b/>
                <w:sz w:val="14"/>
                <w:szCs w:val="14"/>
              </w:rPr>
              <w:t xml:space="preserve">цен </w:t>
            </w:r>
            <w:r w:rsidR="006A0E0B" w:rsidRPr="00025205">
              <w:rPr>
                <w:rFonts w:ascii="GHEA Grapalat" w:hAnsi="GHEA Grapalat" w:cs="Sylfaen" w:hint="eastAsia"/>
                <w:b/>
                <w:sz w:val="14"/>
                <w:szCs w:val="14"/>
              </w:rPr>
              <w:t>были</w:t>
            </w:r>
            <w:r w:rsidR="006A0E0B" w:rsidRPr="000252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A0E0B" w:rsidRPr="00025205">
              <w:rPr>
                <w:rFonts w:ascii="GHEA Grapalat" w:hAnsi="GHEA Grapalat" w:cs="Sylfaen" w:hint="eastAsia"/>
                <w:b/>
                <w:sz w:val="14"/>
                <w:szCs w:val="14"/>
              </w:rPr>
              <w:t>проведены</w:t>
            </w:r>
            <w:r w:rsidR="00025205" w:rsidRPr="000252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25205" w:rsidRPr="00025205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Переговоры</w:t>
            </w:r>
            <w:r w:rsidR="00025205" w:rsidRPr="0002520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="00025205" w:rsidRPr="00025205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предусмотренные</w:t>
            </w:r>
            <w:r w:rsidR="00025205" w:rsidRPr="000252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25205" w:rsidRPr="00025205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законодательством</w:t>
            </w:r>
            <w:r w:rsidR="00025205" w:rsidRPr="0002520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="00025205" w:rsidRPr="00025205">
              <w:rPr>
                <w:rFonts w:ascii="GHEA Grapalat" w:hAnsi="GHEA Grapalat" w:cs="Sylfaen" w:hint="eastAsia"/>
                <w:b/>
                <w:sz w:val="14"/>
                <w:szCs w:val="14"/>
              </w:rPr>
              <w:t>регулирующим</w:t>
            </w:r>
            <w:r w:rsidR="00025205" w:rsidRPr="0002520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25205" w:rsidRPr="00025205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закупки</w:t>
            </w:r>
            <w:proofErr w:type="gramStart"/>
            <w:r w:rsidR="00025205" w:rsidRPr="00025205">
              <w:rPr>
                <w:rFonts w:ascii="GHEA Grapalat" w:hAnsi="GHEA Grapalat" w:cs="Sylfaen"/>
                <w:b/>
                <w:sz w:val="14"/>
                <w:szCs w:val="14"/>
              </w:rPr>
              <w:t>,.</w:t>
            </w:r>
            <w:proofErr w:type="gramEnd"/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87642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87642" w:rsidRPr="00395B6E" w:rsidRDefault="00D87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sz w:val="14"/>
                <w:szCs w:val="14"/>
                <w:lang w:val="es-ES"/>
              </w:rPr>
              <w:t>9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642" w:rsidRPr="00373F2D" w:rsidRDefault="00D87642" w:rsidP="00373F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73F2D"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373F2D">
              <w:rPr>
                <w:rFonts w:ascii="Calibri" w:hAnsi="Calibri" w:cs="Calibri"/>
                <w:color w:val="000000"/>
                <w:sz w:val="16"/>
                <w:szCs w:val="16"/>
              </w:rPr>
              <w:t>Эбису</w:t>
            </w:r>
            <w:proofErr w:type="spellEnd"/>
            <w:r w:rsidRPr="00373F2D">
              <w:rPr>
                <w:rFonts w:ascii="Calibri" w:hAnsi="Calibri" w:cs="Calibri"/>
                <w:color w:val="000000"/>
                <w:sz w:val="16"/>
                <w:szCs w:val="16"/>
              </w:rPr>
              <w:t>&gt;&gt; ООО</w:t>
            </w:r>
          </w:p>
          <w:p w:rsidR="00D87642" w:rsidRPr="00395B6E" w:rsidRDefault="00D87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7642" w:rsidRPr="00D87642" w:rsidRDefault="00D87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7642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642" w:rsidRPr="00D87642" w:rsidRDefault="00D87642" w:rsidP="00797D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7642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7642" w:rsidRPr="00D87642" w:rsidRDefault="00D87642" w:rsidP="00797D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7642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642" w:rsidRPr="00D87642" w:rsidRDefault="00D87642" w:rsidP="00797D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7642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642" w:rsidRPr="00D87642" w:rsidRDefault="00D87642" w:rsidP="00797D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7642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642" w:rsidRPr="00D87642" w:rsidRDefault="00D87642" w:rsidP="00797D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7642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7642" w:rsidRPr="00D87642" w:rsidRDefault="00D87642" w:rsidP="00797D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7642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642" w:rsidRPr="00D87642" w:rsidRDefault="00D87642" w:rsidP="00797D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7642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87642" w:rsidRPr="00D87642" w:rsidRDefault="00D87642" w:rsidP="00797D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</w:t>
            </w:r>
            <w:proofErr w:type="spellEnd"/>
            <w:r w:rsidRPr="00D87642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удовлетворительно</w:t>
            </w:r>
          </w:p>
        </w:tc>
      </w:tr>
      <w:tr w:rsidR="00D87642" w:rsidRPr="00395B6E" w:rsidTr="004808DD">
        <w:trPr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D87642" w:rsidRPr="00395B6E" w:rsidRDefault="00D87642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642" w:rsidRPr="00395B6E" w:rsidRDefault="00D87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87642" w:rsidRPr="00395B6E" w:rsidTr="004808DD">
        <w:trPr>
          <w:trHeight w:val="344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642" w:rsidRPr="00395B6E" w:rsidRDefault="00D87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642" w:rsidRPr="00395B6E" w:rsidRDefault="00D87642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7642" w:rsidRPr="00395B6E" w:rsidTr="004808DD">
        <w:trPr>
          <w:trHeight w:val="289"/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7642" w:rsidRPr="00395B6E" w:rsidRDefault="00D8764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7642" w:rsidRPr="00395B6E" w:rsidTr="004808DD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642" w:rsidRPr="00395B6E" w:rsidRDefault="00D87642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642" w:rsidRPr="00A41130" w:rsidRDefault="00A4113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23.04.2019г.</w:t>
            </w:r>
          </w:p>
        </w:tc>
      </w:tr>
      <w:tr w:rsidR="00D87642" w:rsidRPr="00395B6E" w:rsidTr="004808DD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D87642" w:rsidRPr="00395B6E" w:rsidRDefault="00D8764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642" w:rsidRPr="00395B6E" w:rsidRDefault="00D87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642" w:rsidRPr="00395B6E" w:rsidRDefault="00D87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85A13" w:rsidRPr="00395B6E" w:rsidTr="004808DD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A13" w:rsidRPr="00395B6E" w:rsidRDefault="00B85A1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B85A13" w:rsidRDefault="00B85A1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B85A13" w:rsidRDefault="00B85A13" w:rsidP="00797D4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применимо</w:t>
            </w:r>
            <w:proofErr w:type="spellEnd"/>
          </w:p>
        </w:tc>
      </w:tr>
      <w:tr w:rsidR="00B85A13" w:rsidRPr="00395B6E" w:rsidTr="004808DD">
        <w:trPr>
          <w:trHeight w:val="344"/>
          <w:jc w:val="center"/>
        </w:trPr>
        <w:tc>
          <w:tcPr>
            <w:tcW w:w="1098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5A13" w:rsidRPr="00EB5969" w:rsidRDefault="00B85A1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EB5969" w:rsidRPr="00EB5969">
              <w:rPr>
                <w:rFonts w:ascii="GHEA Grapalat" w:hAnsi="GHEA Grapalat"/>
                <w:b/>
                <w:sz w:val="14"/>
                <w:szCs w:val="14"/>
              </w:rPr>
              <w:t xml:space="preserve">  25.04.2019г.</w:t>
            </w:r>
          </w:p>
        </w:tc>
      </w:tr>
      <w:tr w:rsidR="00B85A13" w:rsidRPr="00395B6E" w:rsidTr="004808DD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395B6E" w:rsidRDefault="00B85A1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EB5969" w:rsidRDefault="00EB596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                      30.04.2019г.                       </w:t>
            </w:r>
          </w:p>
        </w:tc>
      </w:tr>
      <w:tr w:rsidR="00B85A13" w:rsidRPr="00395B6E" w:rsidTr="004808DD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395B6E" w:rsidRDefault="00B85A1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EB5969" w:rsidRDefault="00EB5969" w:rsidP="00EB59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30.04.2019г.</w:t>
            </w:r>
          </w:p>
        </w:tc>
      </w:tr>
      <w:tr w:rsidR="00B85A13" w:rsidRPr="00395B6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5A13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85A13" w:rsidRPr="00395B6E" w:rsidRDefault="00B85A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5"/>
            <w:shd w:val="clear" w:color="auto" w:fill="auto"/>
            <w:vAlign w:val="center"/>
          </w:tcPr>
          <w:p w:rsidR="00B85A13" w:rsidRPr="00395B6E" w:rsidRDefault="00B85A1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85A13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85A13" w:rsidRPr="00395B6E" w:rsidRDefault="00B85A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85A13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85A13" w:rsidRPr="00395B6E" w:rsidRDefault="00B85A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85A13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395B6E" w:rsidRDefault="00B85A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A13" w:rsidRPr="00395B6E" w:rsidRDefault="00B85A1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B7972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B7972" w:rsidRPr="00B00AD1" w:rsidRDefault="008B7972" w:rsidP="00797D43">
            <w:pPr>
              <w:pStyle w:val="2"/>
              <w:jc w:val="center"/>
              <w:rPr>
                <w:rFonts w:ascii="Arial Unicode" w:hAnsi="Arial Unicode"/>
                <w:b w:val="0"/>
                <w:color w:val="auto"/>
                <w:sz w:val="16"/>
                <w:szCs w:val="16"/>
              </w:rPr>
            </w:pPr>
            <w:r w:rsidRPr="00B00AD1">
              <w:rPr>
                <w:rFonts w:ascii="Arial Unicode" w:eastAsia="Arial Unicode MS" w:hAnsi="Arial Unicode" w:cs="Sylfaen"/>
                <w:sz w:val="16"/>
                <w:szCs w:val="16"/>
                <w:lang w:val="hy-AM"/>
              </w:rPr>
              <w:t>1 – 7, 10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B7972" w:rsidRPr="00B00AD1" w:rsidRDefault="008B797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520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02520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02520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B7972" w:rsidRPr="00B00AD1" w:rsidRDefault="008B797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00AD1">
              <w:rPr>
                <w:rFonts w:ascii="GHEA Grapalat" w:hAnsi="GHEA Grapalat"/>
                <w:sz w:val="16"/>
                <w:szCs w:val="16"/>
              </w:rPr>
              <w:t>НММЦ-ОКПТ-19/36</w:t>
            </w:r>
            <w:r w:rsidRPr="00B00AD1">
              <w:rPr>
                <w:rFonts w:ascii="GHEA Grapalat" w:hAnsi="GHEA Grapalat"/>
                <w:sz w:val="16"/>
                <w:szCs w:val="16"/>
                <w:lang w:val="en-US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B7972" w:rsidRPr="008B7972" w:rsidRDefault="008B7972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B7972">
              <w:rPr>
                <w:rFonts w:ascii="GHEA Grapalat" w:hAnsi="GHEA Grapalat" w:cs="Sylfaen"/>
                <w:sz w:val="16"/>
                <w:szCs w:val="16"/>
                <w:lang w:val="en-US"/>
              </w:rPr>
              <w:t>29.04.2019г.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8B7972" w:rsidRPr="008B7972" w:rsidRDefault="008B7972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B7972">
              <w:rPr>
                <w:rFonts w:ascii="GHEA Grapalat" w:hAnsi="GHEA Grapalat" w:cs="Sylfaen"/>
                <w:sz w:val="16"/>
                <w:szCs w:val="16"/>
                <w:lang w:val="en-US"/>
              </w:rPr>
              <w:t>31.12.2019г.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B7972" w:rsidRPr="008B7972" w:rsidRDefault="008B797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B7972" w:rsidRPr="00204E63" w:rsidRDefault="008B7972" w:rsidP="00797D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204E63">
              <w:rPr>
                <w:rFonts w:ascii="Sylfaen" w:hAnsi="Sylfaen" w:cs="Arial"/>
                <w:sz w:val="14"/>
                <w:szCs w:val="14"/>
              </w:rPr>
              <w:t>7 173 000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7972" w:rsidRPr="00204E63" w:rsidRDefault="008B7972" w:rsidP="00797D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204E63">
              <w:rPr>
                <w:rFonts w:ascii="Sylfaen" w:hAnsi="Sylfaen" w:cs="Arial"/>
                <w:sz w:val="14"/>
                <w:szCs w:val="14"/>
              </w:rPr>
              <w:t>7 173 000</w:t>
            </w:r>
          </w:p>
        </w:tc>
      </w:tr>
      <w:tr w:rsidR="008B7972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B7972" w:rsidRPr="00B00AD1" w:rsidRDefault="008B7972" w:rsidP="00797D43">
            <w:pPr>
              <w:pStyle w:val="2"/>
              <w:jc w:val="center"/>
              <w:rPr>
                <w:rFonts w:ascii="Arial Unicode" w:hAnsi="Arial Unicode"/>
                <w:b w:val="0"/>
                <w:color w:val="auto"/>
                <w:sz w:val="16"/>
                <w:szCs w:val="16"/>
              </w:rPr>
            </w:pPr>
            <w:r w:rsidRPr="00B00AD1">
              <w:rPr>
                <w:rFonts w:ascii="Arial Unicode" w:eastAsia="Arial Unicode MS" w:hAnsi="Arial Unicode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B7972" w:rsidRPr="00B00AD1" w:rsidRDefault="008B7972" w:rsidP="00B00AD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ar-SA"/>
              </w:rPr>
            </w:pPr>
            <w:r w:rsidRPr="0002520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02520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Бейби-Сим</w:t>
            </w:r>
            <w:proofErr w:type="spellEnd"/>
            <w:r w:rsidRPr="0002520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B7972" w:rsidRPr="00B00AD1" w:rsidRDefault="008B797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00AD1">
              <w:rPr>
                <w:rFonts w:ascii="GHEA Grapalat" w:hAnsi="GHEA Grapalat"/>
                <w:sz w:val="16"/>
                <w:szCs w:val="16"/>
              </w:rPr>
              <w:t>НММЦ-ОКПТ-19/36</w:t>
            </w:r>
            <w:r w:rsidRPr="00B00AD1">
              <w:rPr>
                <w:rFonts w:ascii="GHEA Grapalat" w:hAnsi="GHEA Grapalat"/>
                <w:sz w:val="16"/>
                <w:szCs w:val="16"/>
                <w:lang w:val="en-US"/>
              </w:rPr>
              <w:t>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B7972" w:rsidRPr="008B7972" w:rsidRDefault="008B7972" w:rsidP="00797D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B7972">
              <w:rPr>
                <w:rFonts w:ascii="GHEA Grapalat" w:hAnsi="GHEA Grapalat" w:cs="Sylfaen"/>
                <w:sz w:val="16"/>
                <w:szCs w:val="16"/>
                <w:lang w:val="en-US"/>
              </w:rPr>
              <w:t>29.04.2019г.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8B7972" w:rsidRPr="008B7972" w:rsidRDefault="008B7972" w:rsidP="00797D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B7972">
              <w:rPr>
                <w:rFonts w:ascii="GHEA Grapalat" w:hAnsi="GHEA Grapalat" w:cs="Sylfaen"/>
                <w:sz w:val="16"/>
                <w:szCs w:val="16"/>
                <w:lang w:val="en-US"/>
              </w:rPr>
              <w:t>31.12.2019г.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B7972" w:rsidRPr="008B7972" w:rsidRDefault="008B797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B7972" w:rsidRPr="00204E63" w:rsidRDefault="008B7972" w:rsidP="00797D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204E63">
              <w:rPr>
                <w:rFonts w:ascii="Sylfaen" w:hAnsi="Sylfaen" w:cs="Arial"/>
                <w:sz w:val="14"/>
                <w:szCs w:val="14"/>
              </w:rPr>
              <w:t>2 034 900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7972" w:rsidRPr="00204E63" w:rsidRDefault="008B7972" w:rsidP="00797D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204E63">
              <w:rPr>
                <w:rFonts w:ascii="Sylfaen" w:hAnsi="Sylfaen" w:cs="Arial"/>
                <w:sz w:val="14"/>
                <w:szCs w:val="14"/>
              </w:rPr>
              <w:t>2 034 900</w:t>
            </w:r>
          </w:p>
        </w:tc>
      </w:tr>
      <w:tr w:rsidR="008B7972" w:rsidRPr="00395B6E" w:rsidTr="004808DD">
        <w:trPr>
          <w:trHeight w:val="150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8B7972" w:rsidRPr="00395B6E" w:rsidRDefault="008B79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B7972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8172B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72B" w:rsidRPr="00B00AD1" w:rsidRDefault="0078172B" w:rsidP="00797D43">
            <w:pPr>
              <w:pStyle w:val="2"/>
              <w:jc w:val="center"/>
              <w:rPr>
                <w:rFonts w:ascii="Arial Unicode" w:hAnsi="Arial Unicode"/>
                <w:b w:val="0"/>
                <w:color w:val="auto"/>
                <w:sz w:val="16"/>
                <w:szCs w:val="16"/>
              </w:rPr>
            </w:pPr>
            <w:r w:rsidRPr="00B00AD1">
              <w:rPr>
                <w:rFonts w:ascii="Arial Unicode" w:eastAsia="Arial Unicode MS" w:hAnsi="Arial Unicode" w:cs="Sylfaen"/>
                <w:sz w:val="16"/>
                <w:szCs w:val="16"/>
                <w:lang w:val="hy-AM"/>
              </w:rPr>
              <w:t>1 – 7, 10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72B" w:rsidRPr="00B00AD1" w:rsidRDefault="0078172B" w:rsidP="00797D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520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02520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02520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72B" w:rsidRPr="00162617" w:rsidRDefault="0078172B" w:rsidP="007B560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62617">
              <w:rPr>
                <w:rFonts w:ascii="Times New Roman" w:hAnsi="Times New Roman"/>
                <w:sz w:val="16"/>
                <w:szCs w:val="16"/>
              </w:rPr>
              <w:t>Котайкский</w:t>
            </w:r>
            <w:proofErr w:type="spellEnd"/>
            <w:r w:rsidRPr="00162617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162617">
              <w:rPr>
                <w:rFonts w:ascii="Times New Roman" w:hAnsi="Times New Roman"/>
                <w:sz w:val="16"/>
                <w:szCs w:val="16"/>
              </w:rPr>
              <w:t>марз</w:t>
            </w:r>
            <w:proofErr w:type="spellEnd"/>
            <w:r w:rsidRPr="00162617">
              <w:rPr>
                <w:rFonts w:cs="Times Armenian"/>
                <w:sz w:val="16"/>
                <w:szCs w:val="16"/>
              </w:rPr>
              <w:t xml:space="preserve">, </w:t>
            </w:r>
            <w:proofErr w:type="spellStart"/>
            <w:r w:rsidRPr="00162617">
              <w:rPr>
                <w:rFonts w:ascii="Times New Roman" w:hAnsi="Times New Roman"/>
                <w:sz w:val="16"/>
                <w:szCs w:val="16"/>
              </w:rPr>
              <w:t>Бужакан</w:t>
            </w:r>
            <w:proofErr w:type="spellEnd"/>
            <w:r w:rsidRPr="00162617">
              <w:rPr>
                <w:rFonts w:cs="Times Armenian"/>
                <w:sz w:val="16"/>
                <w:szCs w:val="16"/>
              </w:rPr>
              <w:t xml:space="preserve">, </w:t>
            </w:r>
            <w:r w:rsidRPr="00162617">
              <w:rPr>
                <w:sz w:val="16"/>
                <w:szCs w:val="16"/>
              </w:rPr>
              <w:t xml:space="preserve">1 </w:t>
            </w:r>
            <w:r w:rsidRPr="00162617">
              <w:rPr>
                <w:rFonts w:ascii="Times New Roman" w:hAnsi="Times New Roman"/>
                <w:sz w:val="16"/>
                <w:szCs w:val="16"/>
              </w:rPr>
              <w:t>ул</w:t>
            </w:r>
            <w:r w:rsidRPr="00162617">
              <w:rPr>
                <w:rFonts w:cs="Times Armenian"/>
                <w:sz w:val="16"/>
                <w:szCs w:val="16"/>
              </w:rPr>
              <w:t>. 2</w:t>
            </w:r>
            <w:r w:rsidRPr="00162617">
              <w:rPr>
                <w:sz w:val="16"/>
                <w:szCs w:val="16"/>
              </w:rPr>
              <w:t>0</w:t>
            </w:r>
          </w:p>
          <w:p w:rsidR="0078172B" w:rsidRPr="00162617" w:rsidRDefault="0078172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62617">
              <w:rPr>
                <w:sz w:val="16"/>
                <w:szCs w:val="16"/>
              </w:rPr>
              <w:t>094-60-44-90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72B" w:rsidRPr="00630D96" w:rsidRDefault="0078172B" w:rsidP="00797D43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630D96">
              <w:rPr>
                <w:rFonts w:ascii="Arial Unicode" w:hAnsi="Arial Unicode" w:cs="Arial"/>
                <w:sz w:val="16"/>
                <w:szCs w:val="16"/>
              </w:rPr>
              <w:t>ebisu.2019@mail.ru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72B" w:rsidRPr="0078172B" w:rsidRDefault="0078172B" w:rsidP="00797D4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Айди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банк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Arial"/>
                <w:sz w:val="16"/>
                <w:szCs w:val="16"/>
                <w:lang w:val="en-US"/>
              </w:rPr>
              <w:t>ЗАО</w:t>
            </w:r>
          </w:p>
          <w:p w:rsidR="0078172B" w:rsidRPr="00630D96" w:rsidRDefault="0078172B" w:rsidP="00797D4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30D96">
              <w:rPr>
                <w:rFonts w:ascii="Sylfaen" w:hAnsi="Sylfaen" w:cs="Arial"/>
                <w:sz w:val="16"/>
                <w:szCs w:val="16"/>
              </w:rPr>
              <w:t>11811008601400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72B" w:rsidRPr="00630D96" w:rsidRDefault="0078172B" w:rsidP="00797D4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30D96">
              <w:rPr>
                <w:rFonts w:ascii="Sylfaen" w:hAnsi="Sylfaen" w:cs="Arial"/>
                <w:sz w:val="16"/>
                <w:szCs w:val="16"/>
              </w:rPr>
              <w:t>03548699</w:t>
            </w:r>
          </w:p>
        </w:tc>
      </w:tr>
      <w:tr w:rsidR="0078172B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72B" w:rsidRPr="00B00AD1" w:rsidRDefault="0078172B" w:rsidP="00797D43">
            <w:pPr>
              <w:pStyle w:val="2"/>
              <w:jc w:val="center"/>
              <w:rPr>
                <w:rFonts w:ascii="Arial Unicode" w:hAnsi="Arial Unicode"/>
                <w:b w:val="0"/>
                <w:color w:val="auto"/>
                <w:sz w:val="16"/>
                <w:szCs w:val="16"/>
              </w:rPr>
            </w:pPr>
            <w:r w:rsidRPr="00B00AD1">
              <w:rPr>
                <w:rFonts w:ascii="Arial Unicode" w:eastAsia="Arial Unicode MS" w:hAnsi="Arial Unicode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72B" w:rsidRPr="00B00AD1" w:rsidRDefault="0078172B" w:rsidP="00797D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ar-SA"/>
              </w:rPr>
            </w:pPr>
            <w:r w:rsidRPr="0002520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02520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Бейби-Сим</w:t>
            </w:r>
            <w:proofErr w:type="spellEnd"/>
            <w:r w:rsidRPr="0002520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72B" w:rsidRPr="00162617" w:rsidRDefault="0078172B" w:rsidP="007B560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62617">
              <w:rPr>
                <w:rFonts w:ascii="Times New Roman" w:hAnsi="Times New Roman"/>
                <w:sz w:val="16"/>
                <w:szCs w:val="16"/>
              </w:rPr>
              <w:t>г</w:t>
            </w:r>
            <w:r w:rsidRPr="00162617">
              <w:rPr>
                <w:rFonts w:cs="Times Armenian"/>
                <w:sz w:val="16"/>
                <w:szCs w:val="16"/>
              </w:rPr>
              <w:t xml:space="preserve">. </w:t>
            </w:r>
            <w:r w:rsidRPr="00162617">
              <w:rPr>
                <w:rFonts w:ascii="Times New Roman" w:hAnsi="Times New Roman"/>
                <w:sz w:val="16"/>
                <w:szCs w:val="16"/>
              </w:rPr>
              <w:t>Ереван</w:t>
            </w:r>
            <w:r w:rsidRPr="00162617">
              <w:rPr>
                <w:rFonts w:cs="Times Armenian"/>
                <w:sz w:val="16"/>
                <w:szCs w:val="16"/>
              </w:rPr>
              <w:t xml:space="preserve">, </w:t>
            </w:r>
            <w:r w:rsidRPr="00162617">
              <w:rPr>
                <w:rFonts w:ascii="Times New Roman" w:hAnsi="Times New Roman"/>
                <w:sz w:val="16"/>
                <w:szCs w:val="16"/>
              </w:rPr>
              <w:t>Фрунзе</w:t>
            </w:r>
            <w:r w:rsidRPr="00162617">
              <w:rPr>
                <w:rFonts w:cs="Times Armenian"/>
                <w:sz w:val="16"/>
                <w:szCs w:val="16"/>
              </w:rPr>
              <w:t xml:space="preserve"> 37 </w:t>
            </w:r>
            <w:r w:rsidRPr="00162617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78172B" w:rsidRPr="00162617" w:rsidRDefault="0078172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62617">
              <w:rPr>
                <w:sz w:val="16"/>
                <w:szCs w:val="16"/>
              </w:rPr>
              <w:t>091-03-05-09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72B" w:rsidRPr="00630D96" w:rsidRDefault="0078172B" w:rsidP="00797D43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630D96">
              <w:rPr>
                <w:rFonts w:ascii="Arial Unicode" w:hAnsi="Arial Unicode" w:cs="Arial"/>
                <w:sz w:val="16"/>
                <w:szCs w:val="16"/>
              </w:rPr>
              <w:t>baby-sim@mail.ru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72B" w:rsidRPr="00630D96" w:rsidRDefault="0078172B" w:rsidP="0078172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30D96">
              <w:rPr>
                <w:rFonts w:ascii="Sylfaen" w:hAnsi="Sylfaen" w:cs="Arial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Эвокабанк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Arial"/>
                <w:sz w:val="16"/>
                <w:szCs w:val="16"/>
                <w:lang w:val="en-US"/>
              </w:rPr>
              <w:t>ЗАО,</w:t>
            </w:r>
            <w:r w:rsidRPr="00630D96">
              <w:rPr>
                <w:rFonts w:ascii="Sylfaen" w:hAnsi="Sylfaen" w:cs="Arial"/>
                <w:sz w:val="16"/>
                <w:szCs w:val="16"/>
              </w:rPr>
              <w:t>  </w:t>
            </w:r>
            <w:r w:rsidRPr="00630D96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630D96">
              <w:rPr>
                <w:rFonts w:ascii="Sylfaen" w:hAnsi="Sylfaen" w:cs="Arial"/>
                <w:sz w:val="16"/>
                <w:szCs w:val="16"/>
              </w:rPr>
              <w:t>1660001560330100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72B" w:rsidRPr="00630D96" w:rsidRDefault="0078172B" w:rsidP="00797D4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30D96">
              <w:rPr>
                <w:rFonts w:ascii="Sylfaen" w:hAnsi="Sylfaen" w:cs="Arial"/>
                <w:sz w:val="16"/>
                <w:szCs w:val="16"/>
              </w:rPr>
              <w:t>02237021</w:t>
            </w:r>
          </w:p>
        </w:tc>
      </w:tr>
      <w:tr w:rsidR="008B7972" w:rsidRPr="00395B6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B7972" w:rsidRPr="00395B6E" w:rsidRDefault="008B797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797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  <w:r w:rsidR="0078172B">
              <w:rPr>
                <w:rFonts w:hint="eastAsia"/>
              </w:rPr>
              <w:t xml:space="preserve"> 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Девятая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78172B" w:rsidRPr="0078172B">
              <w:rPr>
                <w:rFonts w:ascii="GHEA Grapalat" w:hAnsi="GHEA Grapalat"/>
                <w:sz w:val="14"/>
                <w:szCs w:val="14"/>
              </w:rPr>
              <w:t>ло</w:t>
            </w:r>
            <w:proofErr w:type="spellEnd"/>
            <w:r w:rsidR="0078172B" w:rsidRPr="0078172B">
              <w:rPr>
                <w:rFonts w:ascii="GHEA Grapalat" w:hAnsi="GHEA Grapalat"/>
                <w:sz w:val="14"/>
                <w:szCs w:val="14"/>
              </w:rPr>
              <w:t>т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была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объявлена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недействительной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соответствии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со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статьей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 xml:space="preserve"> 37 (1) (1) 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8172B" w:rsidRPr="0078172B">
              <w:rPr>
                <w:rFonts w:ascii="GHEA Grapalat" w:hAnsi="GHEA Grapalat" w:hint="eastAsia"/>
                <w:sz w:val="14"/>
                <w:szCs w:val="14"/>
              </w:rPr>
              <w:t>закупках</w:t>
            </w:r>
            <w:r w:rsidR="0078172B" w:rsidRPr="0078172B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8B7972" w:rsidRPr="00395B6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B7972" w:rsidRPr="00395B6E" w:rsidRDefault="008B797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7972" w:rsidRPr="00395B6E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7972" w:rsidRPr="00395B6E" w:rsidRDefault="008B797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8B7972" w:rsidRPr="0078172B" w:rsidRDefault="0078172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8B7972" w:rsidRPr="00395B6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B7972" w:rsidRPr="00395B6E" w:rsidRDefault="008B79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B7972" w:rsidRPr="00395B6E" w:rsidRDefault="008B79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7972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78172B" w:rsidRDefault="007817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8B7972" w:rsidRPr="00395B6E" w:rsidTr="004808DD">
        <w:trPr>
          <w:trHeight w:val="288"/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7972" w:rsidRPr="00395B6E" w:rsidRDefault="008B797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7972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78172B" w:rsidRDefault="007817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8B7972" w:rsidRPr="00395B6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B7972" w:rsidRPr="00395B6E" w:rsidRDefault="008B797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7972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7817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Контракт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заключенный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результате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этого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процесса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закупок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создает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обязатель</w:t>
            </w:r>
            <w:proofErr w:type="gramStart"/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ств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дл</w:t>
            </w:r>
            <w:proofErr w:type="gramEnd"/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государства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будет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источником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финансирования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2019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финансовый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8172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год</w:t>
            </w:r>
            <w:r w:rsidRPr="0078172B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8B7972" w:rsidRPr="00395B6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B7972" w:rsidRPr="00395B6E" w:rsidRDefault="008B797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7972" w:rsidRPr="00395B6E" w:rsidTr="004808DD">
        <w:trPr>
          <w:trHeight w:val="227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8B7972" w:rsidRPr="00395B6E" w:rsidRDefault="008B797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B7972" w:rsidRPr="00395B6E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972" w:rsidRPr="00395B6E" w:rsidRDefault="008B797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8172B" w:rsidRPr="0078172B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78172B" w:rsidRPr="0078172B" w:rsidRDefault="007817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Драмбян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78172B" w:rsidRPr="001B478F" w:rsidRDefault="0078172B" w:rsidP="00797D43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010-650560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78172B" w:rsidRPr="005050DC" w:rsidRDefault="0078172B" w:rsidP="00797D43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</w:pPr>
            <w:r w:rsidRPr="005050DC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norq-marash-gnumner@mail.ru</w:t>
            </w:r>
          </w:p>
        </w:tc>
      </w:tr>
    </w:tbl>
    <w:p w:rsidR="00BA5C97" w:rsidRPr="0078172B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13058" w:rsidRPr="008503C1" w:rsidRDefault="00BA5C97" w:rsidP="0078172B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78172B" w:rsidRPr="000B5809">
        <w:rPr>
          <w:rFonts w:ascii="GHEA Grapalat" w:hAnsi="GHEA Grapalat"/>
          <w:sz w:val="20"/>
        </w:rPr>
        <w:t xml:space="preserve">     &lt;&lt;</w:t>
      </w:r>
      <w:proofErr w:type="spellStart"/>
      <w:r w:rsidR="0078172B" w:rsidRPr="000B5809">
        <w:rPr>
          <w:rFonts w:ascii="GHEA Grapalat" w:hAnsi="GHEA Grapalat"/>
          <w:sz w:val="20"/>
        </w:rPr>
        <w:t>Норк-Мараш</w:t>
      </w:r>
      <w:proofErr w:type="spellEnd"/>
      <w:r w:rsidR="0078172B" w:rsidRPr="000B5809">
        <w:rPr>
          <w:rFonts w:ascii="GHEA Grapalat" w:hAnsi="GHEA Grapalat"/>
          <w:sz w:val="20"/>
        </w:rPr>
        <w:t>&gt;&gt; медицинский центр&gt;&gt; ЗАО</w:t>
      </w:r>
    </w:p>
    <w:sectPr w:rsidR="00613058" w:rsidRPr="008503C1" w:rsidSect="00A917D0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0C5" w:rsidRDefault="006930C5">
      <w:r>
        <w:separator/>
      </w:r>
    </w:p>
  </w:endnote>
  <w:endnote w:type="continuationSeparator" w:id="0">
    <w:p w:rsidR="006930C5" w:rsidRDefault="00693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F6C3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0F6C3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62617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0C5" w:rsidRDefault="006930C5">
      <w:r>
        <w:separator/>
      </w:r>
    </w:p>
  </w:footnote>
  <w:footnote w:type="continuationSeparator" w:id="0">
    <w:p w:rsidR="006930C5" w:rsidRDefault="006930C5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025205" w:rsidRPr="004C584B" w:rsidRDefault="00025205" w:rsidP="00025205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25205" w:rsidRPr="004C584B" w:rsidRDefault="0002520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25205" w:rsidRPr="004C584B" w:rsidRDefault="0002520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25205" w:rsidRPr="004C584B" w:rsidRDefault="00025205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B85A13" w:rsidRPr="004C584B" w:rsidRDefault="00B85A1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8B7972" w:rsidRPr="004C584B" w:rsidRDefault="008B7972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205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5809"/>
    <w:rsid w:val="000C210A"/>
    <w:rsid w:val="000C36DD"/>
    <w:rsid w:val="000D2565"/>
    <w:rsid w:val="000D3C84"/>
    <w:rsid w:val="000E312B"/>
    <w:rsid w:val="000E517F"/>
    <w:rsid w:val="000F0037"/>
    <w:rsid w:val="000F6C33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617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595C"/>
    <w:rsid w:val="001C13FF"/>
    <w:rsid w:val="001C15CE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95A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35C8"/>
    <w:rsid w:val="002854BD"/>
    <w:rsid w:val="0029297C"/>
    <w:rsid w:val="002955FD"/>
    <w:rsid w:val="002A5B15"/>
    <w:rsid w:val="002B3E7D"/>
    <w:rsid w:val="002B3F6D"/>
    <w:rsid w:val="002C5839"/>
    <w:rsid w:val="002C60EF"/>
    <w:rsid w:val="002C6ABF"/>
    <w:rsid w:val="002D09EE"/>
    <w:rsid w:val="002D0BF6"/>
    <w:rsid w:val="002D5910"/>
    <w:rsid w:val="002D6BDC"/>
    <w:rsid w:val="002D7877"/>
    <w:rsid w:val="002F0A9D"/>
    <w:rsid w:val="002F4986"/>
    <w:rsid w:val="002F50FC"/>
    <w:rsid w:val="002F7B70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3F2D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32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8DA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1F36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30C5"/>
    <w:rsid w:val="00694204"/>
    <w:rsid w:val="006A0E0B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4C43"/>
    <w:rsid w:val="006E6944"/>
    <w:rsid w:val="006F114D"/>
    <w:rsid w:val="006F7509"/>
    <w:rsid w:val="006F7BC6"/>
    <w:rsid w:val="00704B0C"/>
    <w:rsid w:val="007054A2"/>
    <w:rsid w:val="00705C88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17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4A3A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972"/>
    <w:rsid w:val="008C3DB4"/>
    <w:rsid w:val="008C7670"/>
    <w:rsid w:val="008D0B2F"/>
    <w:rsid w:val="008D652C"/>
    <w:rsid w:val="008D68A8"/>
    <w:rsid w:val="008D78D4"/>
    <w:rsid w:val="008E0890"/>
    <w:rsid w:val="008E35F7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BEA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67C"/>
    <w:rsid w:val="00A21B0E"/>
    <w:rsid w:val="00A253DE"/>
    <w:rsid w:val="00A2735C"/>
    <w:rsid w:val="00A30C0F"/>
    <w:rsid w:val="00A31ACA"/>
    <w:rsid w:val="00A33DA2"/>
    <w:rsid w:val="00A36B72"/>
    <w:rsid w:val="00A41130"/>
    <w:rsid w:val="00A45288"/>
    <w:rsid w:val="00A469EC"/>
    <w:rsid w:val="00A611FE"/>
    <w:rsid w:val="00A70700"/>
    <w:rsid w:val="00A917D0"/>
    <w:rsid w:val="00AA698E"/>
    <w:rsid w:val="00AB1F7F"/>
    <w:rsid w:val="00AB253E"/>
    <w:rsid w:val="00AB2D08"/>
    <w:rsid w:val="00AC7F6F"/>
    <w:rsid w:val="00AD5F58"/>
    <w:rsid w:val="00AE44F0"/>
    <w:rsid w:val="00AE6F93"/>
    <w:rsid w:val="00AE7C17"/>
    <w:rsid w:val="00B00AD1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70FC"/>
    <w:rsid w:val="00B7192A"/>
    <w:rsid w:val="00B737D5"/>
    <w:rsid w:val="00B7414D"/>
    <w:rsid w:val="00B85A13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7E52"/>
    <w:rsid w:val="00C81DDD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619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642"/>
    <w:rsid w:val="00D92B38"/>
    <w:rsid w:val="00D92FBE"/>
    <w:rsid w:val="00D9310F"/>
    <w:rsid w:val="00DA0C45"/>
    <w:rsid w:val="00DA3B88"/>
    <w:rsid w:val="00DA4429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6EE8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969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761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6FBA"/>
    <w:rsid w:val="00F9057D"/>
    <w:rsid w:val="00F95EC1"/>
    <w:rsid w:val="00F97516"/>
    <w:rsid w:val="00F97BAF"/>
    <w:rsid w:val="00FA127B"/>
    <w:rsid w:val="00FA15D0"/>
    <w:rsid w:val="00FA28CE"/>
    <w:rsid w:val="00FA30EA"/>
    <w:rsid w:val="00FB2C5C"/>
    <w:rsid w:val="00FC062E"/>
    <w:rsid w:val="00FC4A15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FE62-09DD-43AA-87F5-3CDDA00E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1611</Words>
  <Characters>9186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73</cp:revision>
  <cp:lastPrinted>2019-04-30T09:00:00Z</cp:lastPrinted>
  <dcterms:created xsi:type="dcterms:W3CDTF">2018-08-09T07:28:00Z</dcterms:created>
  <dcterms:modified xsi:type="dcterms:W3CDTF">2019-04-30T09:00:00Z</dcterms:modified>
</cp:coreProperties>
</file>